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C" w:rsidRPr="00AF7A9A" w:rsidRDefault="00AF7A9A" w:rsidP="00AF7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A9A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AF7A9A">
        <w:rPr>
          <w:rFonts w:ascii="Times New Roman" w:hAnsi="Times New Roman" w:cs="Times New Roman"/>
          <w:b/>
          <w:sz w:val="32"/>
          <w:szCs w:val="32"/>
        </w:rPr>
        <w:t>работы группы программирования лагеря дневного программирования «Лидер»</w:t>
      </w:r>
    </w:p>
    <w:p w:rsidR="00AF7A9A" w:rsidRPr="00AF7A9A" w:rsidRDefault="00AF7A9A" w:rsidP="00AF7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A9A">
        <w:rPr>
          <w:rFonts w:ascii="Times New Roman" w:hAnsi="Times New Roman" w:cs="Times New Roman"/>
          <w:b/>
          <w:sz w:val="32"/>
          <w:szCs w:val="32"/>
        </w:rPr>
        <w:t>Июнь 2018</w:t>
      </w:r>
    </w:p>
    <w:p w:rsidR="00AF7A9A" w:rsidRPr="00AF7A9A" w:rsidRDefault="00AF7A9A" w:rsidP="00AF7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A9A">
        <w:rPr>
          <w:rFonts w:ascii="Times New Roman" w:hAnsi="Times New Roman" w:cs="Times New Roman"/>
          <w:b/>
          <w:sz w:val="32"/>
          <w:szCs w:val="32"/>
        </w:rPr>
        <w:t>Преподаватель: И.В. Денисенко</w:t>
      </w:r>
    </w:p>
    <w:p w:rsidR="00AF7A9A" w:rsidRDefault="00AF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 Савелий и Леонов Максим проект «Пираты»</w:t>
      </w:r>
    </w:p>
    <w:p w:rsid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https://worlds.kodugamelab.com/world/PmFqr3q62kGlUv0wy9Xd2w</w:t>
        </w:r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Default="00AF7A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Приймачук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проект «Мистический остров»</w:t>
      </w:r>
    </w:p>
    <w:p w:rsid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https://worlds.kodugamelab.com/world/eLreT9xG5EGHpsxKn3XVqQ</w:t>
        </w:r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Default="00AF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Поваляев Александр проект «Остров»</w:t>
      </w:r>
    </w:p>
    <w:p w:rsidR="00AF7A9A" w:rsidRP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worlds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kodugamelab</w:t>
        </w:r>
        <w:proofErr w:type="spellEnd"/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bsiAZq</w:t>
        </w:r>
        <w:proofErr w:type="spellEnd"/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mdUaQb</w:t>
        </w:r>
        <w:proofErr w:type="spellEnd"/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6F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byIPQabQ</w:t>
        </w:r>
        <w:proofErr w:type="spellEnd"/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P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https://worlds.kodugamelab.com/world/eLAdFf7f0kyXvu904qMInw</w:t>
        </w:r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P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https://worlds.kodugamelab.com/world/KyfiQd4PyU2NIDtB6ZEWAg</w:t>
        </w:r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Pr="00AF7A9A" w:rsidRDefault="00AF7A9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F05B6">
          <w:rPr>
            <w:rStyle w:val="a3"/>
            <w:rFonts w:ascii="Times New Roman" w:hAnsi="Times New Roman" w:cs="Times New Roman"/>
            <w:sz w:val="28"/>
            <w:szCs w:val="28"/>
          </w:rPr>
          <w:t>https://worlds.kodugamelab.com/world/PMZXYjK4jU6kJ8pv-f-79w</w:t>
        </w:r>
      </w:hyperlink>
      <w:r w:rsidRPr="00AF7A9A">
        <w:rPr>
          <w:rFonts w:ascii="Times New Roman" w:hAnsi="Times New Roman" w:cs="Times New Roman"/>
          <w:sz w:val="28"/>
          <w:szCs w:val="28"/>
        </w:rPr>
        <w:t>==</w:t>
      </w:r>
    </w:p>
    <w:p w:rsidR="00AF7A9A" w:rsidRPr="00AF7A9A" w:rsidRDefault="00AF7A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A9A" w:rsidRPr="00AF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9A"/>
    <w:rsid w:val="00AF7A9A"/>
    <w:rsid w:val="00B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.kodugamelab.com/world/eLAdFf7f0kyXvu904qMI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.kodugamelab.com/world/bsiAZq7mdUaQb3byIPQab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lds.kodugamelab.com/world/eLreT9xG5EGHpsxKn3XV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lds.kodugamelab.com/world/PmFqr3q62kGlUv0wy9Xd2w" TargetMode="External"/><Relationship Id="rId10" Type="http://schemas.openxmlformats.org/officeDocument/2006/relationships/hyperlink" Target="https://worlds.kodugamelab.com/world/PMZXYjK4jU6kJ8pv-f-7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.kodugamelab.com/world/KyfiQd4PyU2NIDtB6ZE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2018-07-02T00:02:00Z</dcterms:created>
  <dcterms:modified xsi:type="dcterms:W3CDTF">2018-07-02T00:09:00Z</dcterms:modified>
</cp:coreProperties>
</file>