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7" w:rsidRDefault="00D14187" w:rsidP="00D141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МБУ ДО ЦДТ «радуга»</w:t>
      </w:r>
    </w:p>
    <w:p w:rsidR="00D14187" w:rsidRDefault="008A5F60" w:rsidP="00D141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Учебный</w:t>
      </w:r>
      <w:r w:rsidR="00D14187" w:rsidRPr="00D14187">
        <w:rPr>
          <w:b/>
          <w:caps/>
          <w:sz w:val="28"/>
          <w:szCs w:val="28"/>
        </w:rPr>
        <w:t xml:space="preserve"> проект «</w:t>
      </w:r>
      <w:r w:rsidR="00016262">
        <w:rPr>
          <w:b/>
          <w:caps/>
          <w:sz w:val="28"/>
          <w:szCs w:val="28"/>
        </w:rPr>
        <w:t>развивающий интерактивный досуг</w:t>
      </w:r>
      <w:r w:rsidR="00D14187" w:rsidRPr="00D14187">
        <w:rPr>
          <w:b/>
          <w:caps/>
          <w:sz w:val="28"/>
          <w:szCs w:val="28"/>
        </w:rPr>
        <w:t>»</w:t>
      </w:r>
    </w:p>
    <w:p w:rsidR="00D14187" w:rsidRDefault="00D14187" w:rsidP="00D14187">
      <w:pPr>
        <w:jc w:val="right"/>
        <w:rPr>
          <w:caps/>
          <w:sz w:val="24"/>
          <w:szCs w:val="24"/>
        </w:rPr>
      </w:pPr>
    </w:p>
    <w:p w:rsidR="00D14187" w:rsidRDefault="00D14187" w:rsidP="00D14187">
      <w:pPr>
        <w:jc w:val="right"/>
        <w:rPr>
          <w:sz w:val="24"/>
          <w:szCs w:val="24"/>
        </w:rPr>
      </w:pPr>
      <w:r w:rsidRPr="00D14187">
        <w:rPr>
          <w:sz w:val="24"/>
          <w:szCs w:val="24"/>
        </w:rPr>
        <w:t>Автор проекта</w:t>
      </w:r>
      <w:r>
        <w:rPr>
          <w:sz w:val="24"/>
          <w:szCs w:val="24"/>
        </w:rPr>
        <w:t>: педагог дополнительного образования</w:t>
      </w:r>
    </w:p>
    <w:p w:rsidR="00D14187" w:rsidRPr="00D14187" w:rsidRDefault="00D14187" w:rsidP="00D14187">
      <w:pPr>
        <w:jc w:val="right"/>
        <w:rPr>
          <w:sz w:val="24"/>
          <w:szCs w:val="24"/>
        </w:rPr>
      </w:pPr>
      <w:r>
        <w:rPr>
          <w:sz w:val="24"/>
          <w:szCs w:val="24"/>
        </w:rPr>
        <w:t>Денисенко Иван Владимирович</w:t>
      </w:r>
    </w:p>
    <w:p w:rsidR="00D14187" w:rsidRDefault="00D14187">
      <w:pPr>
        <w:rPr>
          <w:b/>
          <w:sz w:val="28"/>
          <w:szCs w:val="28"/>
          <w:u w:val="single"/>
        </w:rPr>
      </w:pPr>
    </w:p>
    <w:p w:rsidR="00295D54" w:rsidRDefault="00295D54">
      <w:pPr>
        <w:pStyle w:val="2"/>
        <w:rPr>
          <w:b/>
          <w:szCs w:val="28"/>
        </w:rPr>
      </w:pPr>
      <w:r w:rsidRPr="00E11D4A">
        <w:rPr>
          <w:b/>
          <w:szCs w:val="28"/>
        </w:rPr>
        <w:t>ОПИСАНИЕ ПРОЕКТА</w:t>
      </w:r>
    </w:p>
    <w:p w:rsidR="00D14187" w:rsidRPr="00D14187" w:rsidRDefault="00D14187" w:rsidP="00D14187"/>
    <w:p w:rsidR="00E11D4A" w:rsidRDefault="00E11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5387"/>
      </w:tblGrid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На</w:t>
            </w:r>
            <w:r w:rsidR="00E531E0" w:rsidRPr="00E442CD">
              <w:rPr>
                <w:i w:val="0"/>
                <w:sz w:val="24"/>
                <w:szCs w:val="24"/>
              </w:rPr>
              <w:t>з</w:t>
            </w:r>
            <w:r w:rsidRPr="00E442CD">
              <w:rPr>
                <w:i w:val="0"/>
                <w:sz w:val="24"/>
                <w:szCs w:val="24"/>
              </w:rPr>
              <w:t>вание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F3DB6" w:rsidP="00016262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 «</w:t>
            </w:r>
            <w:r w:rsidR="00016262">
              <w:rPr>
                <w:sz w:val="24"/>
                <w:szCs w:val="24"/>
              </w:rPr>
              <w:t>Развивающий интерактивный досуг»</w:t>
            </w:r>
          </w:p>
        </w:tc>
      </w:tr>
      <w:tr w:rsidR="00E531E0" w:rsidRPr="00E531E0">
        <w:tc>
          <w:tcPr>
            <w:tcW w:w="817" w:type="dxa"/>
          </w:tcPr>
          <w:p w:rsidR="00E531E0" w:rsidRPr="00E442CD" w:rsidRDefault="00E531E0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Проблема, на решение которой направлен проект</w:t>
            </w:r>
            <w:r w:rsidR="00D94797" w:rsidRPr="00E442CD">
              <w:rPr>
                <w:i w:val="0"/>
                <w:sz w:val="24"/>
                <w:szCs w:val="24"/>
              </w:rPr>
              <w:t>, ее актуальность</w:t>
            </w:r>
          </w:p>
          <w:p w:rsidR="00E531E0" w:rsidRPr="00E442CD" w:rsidRDefault="00E531E0" w:rsidP="00E442CD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31E0" w:rsidRPr="00E442CD" w:rsidRDefault="00A60C83" w:rsidP="00203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Зацикленность </w:t>
            </w:r>
            <w:r w:rsidR="00026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на однообразных формах интерактивных развлечений, узкий кругозор интересов и знаний в данной области</w:t>
            </w:r>
            <w:r w:rsidR="00203687">
              <w:rPr>
                <w:sz w:val="24"/>
                <w:szCs w:val="24"/>
              </w:rPr>
              <w:t>,  препятствует развитию интереса к интеллектуальному досугу, формированию игровой культуры.</w:t>
            </w:r>
          </w:p>
        </w:tc>
      </w:tr>
      <w:tr w:rsidR="00306976" w:rsidRPr="00E531E0">
        <w:tc>
          <w:tcPr>
            <w:tcW w:w="817" w:type="dxa"/>
          </w:tcPr>
          <w:p w:rsidR="00306976" w:rsidRPr="00E442CD" w:rsidRDefault="00306976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Цель проекта</w:t>
            </w:r>
          </w:p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976" w:rsidRPr="00B23363" w:rsidRDefault="00A60C83" w:rsidP="00CE3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программы развлекательного интерактивного досуга, включающей в себя проведение </w:t>
            </w:r>
            <w:r w:rsidR="00CE37BB">
              <w:rPr>
                <w:sz w:val="24"/>
                <w:szCs w:val="24"/>
              </w:rPr>
              <w:t xml:space="preserve">мероприятий  по </w:t>
            </w:r>
            <w:r>
              <w:rPr>
                <w:sz w:val="24"/>
                <w:szCs w:val="24"/>
              </w:rPr>
              <w:t>настольны</w:t>
            </w:r>
            <w:r w:rsidR="00CE37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и видеоигр</w:t>
            </w:r>
            <w:r w:rsidR="00CE37BB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, развивающи</w:t>
            </w:r>
            <w:r w:rsidR="00CE37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аналитическое  мышление, </w:t>
            </w:r>
            <w:r w:rsidR="00CE37BB">
              <w:rPr>
                <w:sz w:val="24"/>
                <w:szCs w:val="24"/>
              </w:rPr>
              <w:t>формирующим игровую культуру, навыки кооперативной работы</w:t>
            </w:r>
            <w:r w:rsidR="00F82C1B">
              <w:rPr>
                <w:sz w:val="24"/>
                <w:szCs w:val="24"/>
              </w:rPr>
              <w:t>.</w:t>
            </w:r>
            <w:r w:rsidR="001571F5"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Задачи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4187" w:rsidRDefault="00D14187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="00CE37BB">
              <w:rPr>
                <w:sz w:val="24"/>
                <w:szCs w:val="24"/>
              </w:rPr>
              <w:t>план мероприятий по настольным и видеоиграм</w:t>
            </w:r>
            <w:r w:rsidR="00111763">
              <w:rPr>
                <w:sz w:val="24"/>
                <w:szCs w:val="24"/>
              </w:rPr>
              <w:t>.</w:t>
            </w:r>
          </w:p>
          <w:p w:rsidR="001571F5" w:rsidRDefault="00CE37BB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согласно разработанному плану </w:t>
            </w:r>
            <w:r w:rsidR="001571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 по настольным играм, направленные на развитие аналитического мышления, внимания, планирования.</w:t>
            </w:r>
          </w:p>
          <w:p w:rsidR="00CE37BB" w:rsidRDefault="00CE37BB" w:rsidP="00CE3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согласно разработанному плану  мероприятия по настольным играм, направленные на развитие коммуникативных навыков, творческого мышления, воображения, работы в команде.</w:t>
            </w:r>
          </w:p>
          <w:p w:rsidR="00CE37BB" w:rsidRDefault="00CE37BB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согласно разработанному плану  мероприятия по интерактивным видеоиграм, направленные на развитие аналитического мышления, работы в команде.</w:t>
            </w:r>
          </w:p>
          <w:p w:rsidR="00CE37BB" w:rsidRDefault="00CE37BB" w:rsidP="00CE3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уважительное отношение к соперникам по игре и союзникам по команде.</w:t>
            </w:r>
          </w:p>
          <w:p w:rsidR="00CE37BB" w:rsidRDefault="00CE37BB" w:rsidP="00CE3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</w:t>
            </w:r>
            <w:r w:rsidR="00C93ECC">
              <w:rPr>
                <w:sz w:val="24"/>
                <w:szCs w:val="24"/>
              </w:rPr>
              <w:t xml:space="preserve"> игровую культуру уча</w:t>
            </w:r>
            <w:r>
              <w:rPr>
                <w:sz w:val="24"/>
                <w:szCs w:val="24"/>
              </w:rPr>
              <w:t>щихся.</w:t>
            </w:r>
          </w:p>
          <w:p w:rsidR="00203687" w:rsidRDefault="00CE37BB" w:rsidP="00203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</w:t>
            </w:r>
            <w:r w:rsidR="00203687">
              <w:rPr>
                <w:sz w:val="24"/>
                <w:szCs w:val="24"/>
              </w:rPr>
              <w:t>современной игровой индустрии, ее истории.</w:t>
            </w:r>
          </w:p>
          <w:p w:rsidR="00CE37BB" w:rsidRPr="00E442CD" w:rsidRDefault="00CE37BB" w:rsidP="00203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6F444A" w:rsidP="00E442CD">
            <w:pPr>
              <w:pStyle w:val="3"/>
              <w:jc w:val="left"/>
              <w:rPr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Мероприятия, проводимые в рамках проекта</w:t>
            </w:r>
          </w:p>
          <w:p w:rsidR="006F444A" w:rsidRPr="00E442CD" w:rsidRDefault="006F44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Default="00203687" w:rsidP="005F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настольных игр «Моя стратегия»</w:t>
            </w:r>
          </w:p>
          <w:p w:rsidR="00203687" w:rsidRDefault="00203687" w:rsidP="005F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«</w:t>
            </w:r>
            <w:proofErr w:type="spellStart"/>
            <w:r>
              <w:rPr>
                <w:sz w:val="24"/>
                <w:szCs w:val="24"/>
              </w:rPr>
              <w:t>Киберсостязания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03687" w:rsidRDefault="00203687" w:rsidP="005F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по истории и развитию игровой индустрии</w:t>
            </w:r>
          </w:p>
          <w:p w:rsidR="00C93ECC" w:rsidRPr="00C93ECC" w:rsidRDefault="00C93ECC" w:rsidP="005F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Занятия в программной среде </w:t>
            </w:r>
            <w:r>
              <w:rPr>
                <w:sz w:val="24"/>
                <w:szCs w:val="24"/>
                <w:lang w:val="en-US"/>
              </w:rPr>
              <w:t>LEGO</w:t>
            </w:r>
            <w:r w:rsidRPr="00C93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Worlds</w:t>
            </w:r>
            <w:r w:rsidRPr="00C93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(конструктор-песочница для создания игровых миров)</w:t>
            </w:r>
          </w:p>
        </w:tc>
      </w:tr>
      <w:tr w:rsidR="00295D54" w:rsidRPr="00E531E0" w:rsidTr="00111763">
        <w:trPr>
          <w:trHeight w:val="54"/>
        </w:trPr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387" w:type="dxa"/>
          </w:tcPr>
          <w:p w:rsidR="00295D54" w:rsidRPr="00E442CD" w:rsidRDefault="00203687" w:rsidP="00E44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коллективов «Программирование», «Разработка игр», «Компьютерная графика» МБУ ДО ЦДТ «Радуга»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E11D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 xml:space="preserve">Долгосрочность реализации проекта </w:t>
            </w:r>
          </w:p>
          <w:p w:rsidR="00E11D4A" w:rsidRPr="00E442CD" w:rsidRDefault="00E11D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 w:rsidP="00203687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2018</w:t>
            </w:r>
            <w:r w:rsidR="00203687">
              <w:rPr>
                <w:sz w:val="24"/>
                <w:szCs w:val="24"/>
              </w:rPr>
              <w:t>-2019</w:t>
            </w:r>
            <w:r w:rsidRPr="00E442CD">
              <w:rPr>
                <w:sz w:val="24"/>
                <w:szCs w:val="24"/>
              </w:rPr>
              <w:t xml:space="preserve"> учебный год</w:t>
            </w:r>
            <w:r w:rsidR="00111763"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Ожидаемые конечные результаты проекта</w:t>
            </w:r>
            <w:r w:rsidR="003C0361" w:rsidRPr="00E442CD">
              <w:rPr>
                <w:i w:val="0"/>
                <w:sz w:val="24"/>
                <w:szCs w:val="24"/>
              </w:rPr>
              <w:t xml:space="preserve"> (конкретные и измеримые)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Default="00203687" w:rsidP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мероприятиям программы развивающего интерактивного досуга</w:t>
            </w:r>
            <w:r w:rsidR="00C93ECC">
              <w:rPr>
                <w:sz w:val="24"/>
                <w:szCs w:val="24"/>
              </w:rPr>
              <w:t>,</w:t>
            </w:r>
          </w:p>
          <w:p w:rsidR="00C93ECC" w:rsidRPr="00305536" w:rsidRDefault="00C93ECC" w:rsidP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с фотоотчетами.</w:t>
            </w:r>
          </w:p>
        </w:tc>
      </w:tr>
      <w:tr w:rsidR="006F444A" w:rsidRPr="00E531E0">
        <w:tc>
          <w:tcPr>
            <w:tcW w:w="817" w:type="dxa"/>
          </w:tcPr>
          <w:p w:rsidR="006F444A" w:rsidRPr="00E442CD" w:rsidRDefault="006F444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Способы распространения информации о проекте</w:t>
            </w:r>
          </w:p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5536" w:rsidRDefault="005A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МБУ ДО ЦДТ «Радуга» </w:t>
            </w:r>
          </w:p>
          <w:p w:rsidR="005A3C66" w:rsidRDefault="00FB1B4C">
            <w:pPr>
              <w:rPr>
                <w:sz w:val="24"/>
                <w:szCs w:val="24"/>
              </w:rPr>
            </w:pPr>
            <w:hyperlink r:id="rId8" w:history="1">
              <w:r w:rsidR="005A3C66" w:rsidRPr="00B80A13">
                <w:rPr>
                  <w:rStyle w:val="a5"/>
                  <w:sz w:val="24"/>
                  <w:szCs w:val="24"/>
                </w:rPr>
                <w:t>http://radugasah.ru/</w:t>
              </w:r>
            </w:hyperlink>
          </w:p>
          <w:p w:rsidR="005A3C66" w:rsidRPr="00FB1B4C" w:rsidRDefault="00C93ECC" w:rsidP="00C93ECC">
            <w:pPr>
              <w:rPr>
                <w:sz w:val="24"/>
                <w:szCs w:val="24"/>
              </w:rPr>
            </w:pPr>
            <w:proofErr w:type="gramStart"/>
            <w:r w:rsidRPr="00FB1B4C">
              <w:rPr>
                <w:sz w:val="24"/>
                <w:szCs w:val="24"/>
              </w:rPr>
              <w:t>электронное</w:t>
            </w:r>
            <w:proofErr w:type="gramEnd"/>
            <w:r w:rsidRPr="00FB1B4C">
              <w:rPr>
                <w:sz w:val="24"/>
                <w:szCs w:val="24"/>
              </w:rPr>
              <w:t xml:space="preserve"> портфолио </w:t>
            </w:r>
            <w:proofErr w:type="spellStart"/>
            <w:r w:rsidRPr="00FB1B4C">
              <w:rPr>
                <w:sz w:val="24"/>
                <w:szCs w:val="24"/>
              </w:rPr>
              <w:t>пдо</w:t>
            </w:r>
            <w:proofErr w:type="spellEnd"/>
            <w:r w:rsidRPr="00FB1B4C">
              <w:rPr>
                <w:sz w:val="24"/>
                <w:szCs w:val="24"/>
              </w:rPr>
              <w:t xml:space="preserve"> Денисенко И.В. по адресу </w:t>
            </w:r>
            <w:hyperlink r:id="rId9" w:history="1">
              <w:r w:rsidRPr="00FB1B4C">
                <w:rPr>
                  <w:rStyle w:val="a5"/>
                  <w:sz w:val="24"/>
                  <w:szCs w:val="24"/>
                </w:rPr>
                <w:t>http://div.netfolio.ru</w:t>
              </w:r>
            </w:hyperlink>
          </w:p>
        </w:tc>
      </w:tr>
    </w:tbl>
    <w:p w:rsidR="001D086D" w:rsidRPr="006245D0" w:rsidRDefault="001D086D" w:rsidP="001D086D">
      <w:pPr>
        <w:pStyle w:val="1"/>
        <w:jc w:val="left"/>
        <w:rPr>
          <w:sz w:val="28"/>
          <w:szCs w:val="28"/>
        </w:rPr>
      </w:pPr>
    </w:p>
    <w:p w:rsidR="00B23363" w:rsidRDefault="00B23363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bookmarkStart w:id="0" w:name="_GoBack"/>
      <w:bookmarkEnd w:id="0"/>
    </w:p>
    <w:p w:rsidR="001D086D" w:rsidRPr="007F15E8" w:rsidRDefault="001D086D" w:rsidP="001D086D">
      <w:pPr>
        <w:pStyle w:val="1"/>
        <w:rPr>
          <w:sz w:val="28"/>
          <w:szCs w:val="28"/>
          <w:u w:val="single"/>
        </w:rPr>
      </w:pPr>
      <w:r w:rsidRPr="007F15E8">
        <w:rPr>
          <w:sz w:val="28"/>
          <w:szCs w:val="28"/>
          <w:u w:val="single"/>
        </w:rPr>
        <w:lastRenderedPageBreak/>
        <w:t>КАЛЕНДАРНЫЙ ПЛАН ПРОЕКТА</w:t>
      </w:r>
    </w:p>
    <w:p w:rsidR="001D086D" w:rsidRPr="008D522D" w:rsidRDefault="001D086D" w:rsidP="001D086D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D086D" w:rsidRPr="008D522D" w:rsidTr="00325C03">
        <w:tc>
          <w:tcPr>
            <w:tcW w:w="9322" w:type="dxa"/>
          </w:tcPr>
          <w:p w:rsidR="001D086D" w:rsidRPr="008D522D" w:rsidRDefault="00C93ECC" w:rsidP="005F6830">
            <w:pPr>
              <w:jc w:val="center"/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Развивающий интерактивный досуг»</w:t>
            </w:r>
          </w:p>
        </w:tc>
      </w:tr>
    </w:tbl>
    <w:p w:rsidR="001D086D" w:rsidRPr="008D522D" w:rsidRDefault="001D086D" w:rsidP="001D086D">
      <w:pPr>
        <w:jc w:val="center"/>
        <w:rPr>
          <w:i/>
        </w:rPr>
      </w:pPr>
      <w:r w:rsidRPr="008D522D">
        <w:rPr>
          <w:i/>
        </w:rPr>
        <w:t>(название проекта)</w:t>
      </w:r>
    </w:p>
    <w:p w:rsidR="001D086D" w:rsidRPr="008D522D" w:rsidRDefault="001D086D" w:rsidP="001D086D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268"/>
      </w:tblGrid>
      <w:tr w:rsidR="001D086D" w:rsidRPr="008D522D" w:rsidTr="00325C03">
        <w:tc>
          <w:tcPr>
            <w:tcW w:w="4361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D086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и</w:t>
            </w:r>
            <w:r w:rsidRPr="008D522D">
              <w:rPr>
                <w:sz w:val="24"/>
                <w:szCs w:val="24"/>
              </w:rPr>
              <w:t>сполнения</w:t>
            </w:r>
          </w:p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D086D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по мероприятиям программы развивающего интерактивного досуга</w:t>
            </w:r>
          </w:p>
          <w:p w:rsidR="001D086D" w:rsidRPr="00B23363" w:rsidRDefault="001D086D" w:rsidP="00B2336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086D" w:rsidRPr="00B23363" w:rsidRDefault="00C93ECC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B23363" w:rsidRPr="00B23363">
              <w:rPr>
                <w:sz w:val="24"/>
                <w:szCs w:val="24"/>
              </w:rPr>
              <w:t xml:space="preserve"> </w:t>
            </w:r>
            <w:r w:rsidR="001D086D" w:rsidRPr="00B23363">
              <w:rPr>
                <w:sz w:val="24"/>
                <w:szCs w:val="24"/>
              </w:rPr>
              <w:t>201</w:t>
            </w:r>
            <w:r w:rsidR="005F6830" w:rsidRPr="00B2336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Pr="00B23363" w:rsidRDefault="001D086D" w:rsidP="00325C03">
            <w:pPr>
              <w:jc w:val="center"/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Денисенко И.В.</w:t>
            </w:r>
          </w:p>
        </w:tc>
      </w:tr>
      <w:tr w:rsidR="001D086D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настольных игр «Моя стратегия»</w:t>
            </w:r>
          </w:p>
          <w:p w:rsidR="001D086D" w:rsidRPr="00B23363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младшей группы учащихся (ежемесячно)</w:t>
            </w:r>
          </w:p>
        </w:tc>
        <w:tc>
          <w:tcPr>
            <w:tcW w:w="2693" w:type="dxa"/>
          </w:tcPr>
          <w:p w:rsidR="001D086D" w:rsidRPr="00B23363" w:rsidRDefault="00C93ECC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Default="00C93ECC" w:rsidP="00E3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настольных игр «Моя стратегия»</w:t>
            </w:r>
          </w:p>
          <w:p w:rsidR="00C93ECC" w:rsidRPr="00B23363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старшей группы учащихся (ежемесячно)</w:t>
            </w:r>
          </w:p>
        </w:tc>
        <w:tc>
          <w:tcPr>
            <w:tcW w:w="2693" w:type="dxa"/>
          </w:tcPr>
          <w:p w:rsidR="00C93ECC" w:rsidRPr="00B23363" w:rsidRDefault="00C93ECC" w:rsidP="00E3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«</w:t>
            </w:r>
            <w:proofErr w:type="spellStart"/>
            <w:r>
              <w:rPr>
                <w:sz w:val="24"/>
                <w:szCs w:val="24"/>
              </w:rPr>
              <w:t>Киберсостязания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93ECC" w:rsidRPr="00B23363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старшей группы учащихся</w:t>
            </w:r>
          </w:p>
        </w:tc>
        <w:tc>
          <w:tcPr>
            <w:tcW w:w="2693" w:type="dxa"/>
          </w:tcPr>
          <w:p w:rsidR="00C93ECC" w:rsidRPr="00B23363" w:rsidRDefault="00C93ECC" w:rsidP="00E3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по истории и развитию игровой индустрии</w:t>
            </w:r>
          </w:p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плану воспитательной работы)</w:t>
            </w:r>
          </w:p>
        </w:tc>
        <w:tc>
          <w:tcPr>
            <w:tcW w:w="2693" w:type="dxa"/>
          </w:tcPr>
          <w:p w:rsidR="00C93ECC" w:rsidRDefault="00C93ECC" w:rsidP="00E3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в программной среде </w:t>
            </w:r>
            <w:r>
              <w:rPr>
                <w:sz w:val="24"/>
                <w:szCs w:val="24"/>
                <w:lang w:val="en-US"/>
              </w:rPr>
              <w:t>LEGO</w:t>
            </w:r>
            <w:r w:rsidRPr="00C93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Worlds</w:t>
            </w:r>
            <w:r>
              <w:rPr>
                <w:sz w:val="24"/>
                <w:szCs w:val="24"/>
              </w:rPr>
              <w:t xml:space="preserve"> для младшей группы учащихся</w:t>
            </w:r>
          </w:p>
          <w:p w:rsidR="00C93ECC" w:rsidRP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(два раза в месяц)</w:t>
            </w:r>
          </w:p>
        </w:tc>
        <w:tc>
          <w:tcPr>
            <w:tcW w:w="2693" w:type="dxa"/>
          </w:tcPr>
          <w:p w:rsidR="00C93ECC" w:rsidRDefault="00C93ECC" w:rsidP="00E3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Default="00C93ECC" w:rsidP="00C93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фотоотчетов по проведенным мероприятиям</w:t>
            </w:r>
          </w:p>
          <w:p w:rsidR="00C93ECC" w:rsidRPr="006821DE" w:rsidRDefault="00C93ECC" w:rsidP="00C93EC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(по окончании каждого мероприятия)</w:t>
            </w:r>
          </w:p>
        </w:tc>
        <w:tc>
          <w:tcPr>
            <w:tcW w:w="2693" w:type="dxa"/>
          </w:tcPr>
          <w:p w:rsidR="00C93ECC" w:rsidRPr="00B23363" w:rsidRDefault="00C93ECC" w:rsidP="0032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B23363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– 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  <w:tr w:rsidR="00C93ECC" w:rsidRPr="008D522D" w:rsidTr="00325C03">
        <w:tc>
          <w:tcPr>
            <w:tcW w:w="4361" w:type="dxa"/>
          </w:tcPr>
          <w:p w:rsidR="00C93ECC" w:rsidRPr="00B23363" w:rsidRDefault="00C93ECC" w:rsidP="00325C0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Подготовка отчета по проекту</w:t>
            </w:r>
          </w:p>
        </w:tc>
        <w:tc>
          <w:tcPr>
            <w:tcW w:w="2693" w:type="dxa"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– июнь</w:t>
            </w:r>
            <w:r w:rsidRPr="00B23363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vMerge/>
          </w:tcPr>
          <w:p w:rsidR="00C93ECC" w:rsidRPr="006821DE" w:rsidRDefault="00C93ECC" w:rsidP="00325C03">
            <w:pPr>
              <w:rPr>
                <w:sz w:val="22"/>
                <w:szCs w:val="22"/>
              </w:rPr>
            </w:pPr>
          </w:p>
        </w:tc>
      </w:tr>
    </w:tbl>
    <w:p w:rsidR="001D086D" w:rsidRDefault="001D086D" w:rsidP="001D086D">
      <w:pPr>
        <w:jc w:val="center"/>
        <w:rPr>
          <w:i/>
        </w:rPr>
      </w:pPr>
    </w:p>
    <w:p w:rsidR="00295D54" w:rsidRPr="00E531E0" w:rsidRDefault="00295D54" w:rsidP="00D14187">
      <w:pPr>
        <w:rPr>
          <w:sz w:val="24"/>
          <w:szCs w:val="24"/>
        </w:rPr>
      </w:pPr>
    </w:p>
    <w:sectPr w:rsidR="00295D54" w:rsidRPr="00E531E0" w:rsidSect="00E531E0">
      <w:pgSz w:w="11906" w:h="16838"/>
      <w:pgMar w:top="1440" w:right="851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5" w:rsidRDefault="00365EC5">
      <w:r>
        <w:separator/>
      </w:r>
    </w:p>
  </w:endnote>
  <w:endnote w:type="continuationSeparator" w:id="0">
    <w:p w:rsidR="00365EC5" w:rsidRDefault="0036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5" w:rsidRDefault="00365EC5">
      <w:r>
        <w:separator/>
      </w:r>
    </w:p>
  </w:footnote>
  <w:footnote w:type="continuationSeparator" w:id="0">
    <w:p w:rsidR="00365EC5" w:rsidRDefault="0036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E0"/>
    <w:rsid w:val="00014069"/>
    <w:rsid w:val="00016262"/>
    <w:rsid w:val="00026B91"/>
    <w:rsid w:val="000D4C29"/>
    <w:rsid w:val="000E54D9"/>
    <w:rsid w:val="00111763"/>
    <w:rsid w:val="00131C0A"/>
    <w:rsid w:val="001571F5"/>
    <w:rsid w:val="001A5C9A"/>
    <w:rsid w:val="001D086D"/>
    <w:rsid w:val="001E5492"/>
    <w:rsid w:val="00203687"/>
    <w:rsid w:val="002232E4"/>
    <w:rsid w:val="00263ABF"/>
    <w:rsid w:val="002900CE"/>
    <w:rsid w:val="00295D54"/>
    <w:rsid w:val="00305536"/>
    <w:rsid w:val="00306976"/>
    <w:rsid w:val="00314580"/>
    <w:rsid w:val="00365EC5"/>
    <w:rsid w:val="00381426"/>
    <w:rsid w:val="003C0361"/>
    <w:rsid w:val="003D0BEE"/>
    <w:rsid w:val="003E036E"/>
    <w:rsid w:val="005033F2"/>
    <w:rsid w:val="00594480"/>
    <w:rsid w:val="005A3C66"/>
    <w:rsid w:val="005F6830"/>
    <w:rsid w:val="0060279A"/>
    <w:rsid w:val="00693879"/>
    <w:rsid w:val="006A3CAA"/>
    <w:rsid w:val="006F444A"/>
    <w:rsid w:val="007063F1"/>
    <w:rsid w:val="00734FB3"/>
    <w:rsid w:val="00740D8B"/>
    <w:rsid w:val="0079285D"/>
    <w:rsid w:val="008A5F60"/>
    <w:rsid w:val="008A60A8"/>
    <w:rsid w:val="008B6AE6"/>
    <w:rsid w:val="008D576F"/>
    <w:rsid w:val="00A60C83"/>
    <w:rsid w:val="00B23363"/>
    <w:rsid w:val="00B73215"/>
    <w:rsid w:val="00C220D4"/>
    <w:rsid w:val="00C358F6"/>
    <w:rsid w:val="00C509BE"/>
    <w:rsid w:val="00C93ECC"/>
    <w:rsid w:val="00C952A2"/>
    <w:rsid w:val="00CA398F"/>
    <w:rsid w:val="00CC5840"/>
    <w:rsid w:val="00CE37BB"/>
    <w:rsid w:val="00CF066C"/>
    <w:rsid w:val="00D14187"/>
    <w:rsid w:val="00D22E52"/>
    <w:rsid w:val="00D93B84"/>
    <w:rsid w:val="00D94797"/>
    <w:rsid w:val="00DD585B"/>
    <w:rsid w:val="00DE1141"/>
    <w:rsid w:val="00E02186"/>
    <w:rsid w:val="00E11D4A"/>
    <w:rsid w:val="00E41BF0"/>
    <w:rsid w:val="00E442CD"/>
    <w:rsid w:val="00E529A4"/>
    <w:rsid w:val="00E531E0"/>
    <w:rsid w:val="00EA29ED"/>
    <w:rsid w:val="00EF3DB6"/>
    <w:rsid w:val="00F26692"/>
    <w:rsid w:val="00F82C1B"/>
    <w:rsid w:val="00FB1B4C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B3"/>
  </w:style>
  <w:style w:type="paragraph" w:styleId="1">
    <w:name w:val="heading 1"/>
    <w:basedOn w:val="a"/>
    <w:next w:val="a"/>
    <w:qFormat/>
    <w:rsid w:val="00734F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4FB3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34FB3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1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31E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E4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B3"/>
  </w:style>
  <w:style w:type="paragraph" w:styleId="1">
    <w:name w:val="heading 1"/>
    <w:basedOn w:val="a"/>
    <w:next w:val="a"/>
    <w:qFormat/>
    <w:rsid w:val="00734F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4FB3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34FB3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1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31E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E44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sa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v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ПОЛУЧЕНИЕ ГРАНТОВ</vt:lpstr>
    </vt:vector>
  </TitlesOfParts>
  <Company>Администрация области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ПОЛУЧЕНИЕ ГРАНТОВ</dc:title>
  <dc:creator>Магик</dc:creator>
  <cp:lastModifiedBy>ПК-Учитель</cp:lastModifiedBy>
  <cp:revision>4</cp:revision>
  <cp:lastPrinted>2008-05-21T04:06:00Z</cp:lastPrinted>
  <dcterms:created xsi:type="dcterms:W3CDTF">2018-09-04T01:05:00Z</dcterms:created>
  <dcterms:modified xsi:type="dcterms:W3CDTF">2018-09-04T01:08:00Z</dcterms:modified>
</cp:coreProperties>
</file>